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32"/>
        </w:rPr>
      </w:pP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>Государственное бюджетное профессиональное образовательное учреждение Ростовской области «Тацинский казачий кадетский техникум»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>СОГЛАСОВАНО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ab/>
        <w:t xml:space="preserve"> УТВЕРЖДАЮ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>Председатель  методической комиссии                                                      Заместитель директора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>преподавателей общеобразовательного цикла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ab/>
        <w:t xml:space="preserve"> по учебно-методической работе</w:t>
      </w:r>
    </w:p>
    <w:p w:rsidR="00EC2763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протокол  №  </w:t>
      </w:r>
      <w:r w:rsidR="003449FF">
        <w:rPr>
          <w:rFonts w:ascii="Times New Roman" w:eastAsia="Times New Roman" w:hAnsi="Times New Roman" w:cs="Times New Roman"/>
          <w:sz w:val="32"/>
          <w:szCs w:val="24"/>
        </w:rPr>
        <w:t xml:space="preserve">9  от  06 апреля 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>20</w:t>
      </w:r>
      <w:r>
        <w:rPr>
          <w:rFonts w:ascii="Times New Roman" w:eastAsia="Times New Roman" w:hAnsi="Times New Roman" w:cs="Times New Roman"/>
          <w:sz w:val="32"/>
          <w:szCs w:val="24"/>
        </w:rPr>
        <w:t>20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г.                                          </w:t>
      </w:r>
      <w:r w:rsidR="00EC2763">
        <w:rPr>
          <w:rFonts w:ascii="Times New Roman" w:eastAsia="Times New Roman" w:hAnsi="Times New Roman" w:cs="Times New Roman"/>
          <w:sz w:val="32"/>
          <w:szCs w:val="24"/>
        </w:rPr>
        <w:t xml:space="preserve">                 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____________ В.А. Гулянская 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>____________  О.С. Комашко</w:t>
      </w:r>
      <w:r w:rsidR="004D2849">
        <w:rPr>
          <w:rFonts w:ascii="Times New Roman" w:eastAsia="Times New Roman" w:hAnsi="Times New Roman" w:cs="Times New Roman"/>
          <w:sz w:val="32"/>
          <w:szCs w:val="24"/>
        </w:rPr>
        <w:t xml:space="preserve">                                                                      «06» апреля </w:t>
      </w:r>
      <w:r w:rsidR="004D2849" w:rsidRPr="002F6926">
        <w:rPr>
          <w:rFonts w:ascii="Times New Roman" w:eastAsia="Times New Roman" w:hAnsi="Times New Roman" w:cs="Times New Roman"/>
          <w:sz w:val="32"/>
          <w:szCs w:val="24"/>
        </w:rPr>
        <w:t>20</w:t>
      </w:r>
      <w:r w:rsidR="004D2849">
        <w:rPr>
          <w:rFonts w:ascii="Times New Roman" w:eastAsia="Times New Roman" w:hAnsi="Times New Roman" w:cs="Times New Roman"/>
          <w:sz w:val="32"/>
          <w:szCs w:val="24"/>
        </w:rPr>
        <w:t>20</w:t>
      </w:r>
      <w:r w:rsidR="004D2849" w:rsidRPr="002F6926">
        <w:rPr>
          <w:rFonts w:ascii="Times New Roman" w:eastAsia="Times New Roman" w:hAnsi="Times New Roman" w:cs="Times New Roman"/>
          <w:sz w:val="32"/>
          <w:szCs w:val="24"/>
        </w:rPr>
        <w:t xml:space="preserve"> г.                                          </w:t>
      </w:r>
      <w:r w:rsidR="004D2849">
        <w:rPr>
          <w:rFonts w:ascii="Times New Roman" w:eastAsia="Times New Roman" w:hAnsi="Times New Roman" w:cs="Times New Roman"/>
          <w:sz w:val="32"/>
          <w:szCs w:val="24"/>
        </w:rPr>
        <w:t xml:space="preserve">                 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52"/>
        </w:rPr>
      </w:pP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52"/>
        </w:rPr>
      </w:pPr>
      <w:r w:rsidRPr="002F6926">
        <w:rPr>
          <w:rFonts w:ascii="Times New Roman" w:eastAsia="Times New Roman" w:hAnsi="Times New Roman" w:cs="Times New Roman"/>
          <w:b/>
          <w:sz w:val="44"/>
          <w:szCs w:val="52"/>
        </w:rPr>
        <w:t>Перспективно-тематическое планирование</w:t>
      </w:r>
    </w:p>
    <w:p w:rsid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2"/>
          <w:szCs w:val="52"/>
        </w:rPr>
      </w:pPr>
      <w:r>
        <w:rPr>
          <w:rFonts w:ascii="Times New Roman" w:eastAsia="Times New Roman" w:hAnsi="Times New Roman" w:cs="Times New Roman"/>
          <w:b/>
          <w:sz w:val="32"/>
          <w:szCs w:val="52"/>
        </w:rPr>
        <w:t>на период дистанционного обучения</w:t>
      </w:r>
    </w:p>
    <w:p w:rsidR="00BD4C2D" w:rsidRPr="002F6926" w:rsidRDefault="00BD4C2D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0"/>
          <w:szCs w:val="52"/>
        </w:rPr>
      </w:pPr>
    </w:p>
    <w:p w:rsidR="002F6926" w:rsidRPr="002F6926" w:rsidRDefault="00F076C8" w:rsidP="00BD4C2D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Учебная дисциплина ОУДб.03 ИНОСТРАННЫЙ ЯЗЫК</w:t>
      </w:r>
    </w:p>
    <w:p w:rsidR="002F6926" w:rsidRDefault="002F6926" w:rsidP="00076E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sz w:val="32"/>
          <w:szCs w:val="32"/>
        </w:rPr>
      </w:pP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 xml:space="preserve">Профессия </w:t>
      </w:r>
      <w:r w:rsidR="00076E1E" w:rsidRPr="00076E1E">
        <w:rPr>
          <w:rFonts w:ascii="Times New Roman" w:hAnsi="Times New Roman" w:cs="Times New Roman"/>
          <w:b/>
          <w:sz w:val="32"/>
          <w:szCs w:val="32"/>
        </w:rPr>
        <w:t>15.01.05 Сварщик (ручной и частично механизированной сварки (наплавки)</w:t>
      </w:r>
    </w:p>
    <w:p w:rsidR="004D2849" w:rsidRDefault="004D2849" w:rsidP="004D28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aps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Группа </w:t>
      </w:r>
      <w:r w:rsidR="00772BC0">
        <w:rPr>
          <w:rFonts w:ascii="Times New Roman" w:hAnsi="Times New Roman" w:cs="Times New Roman"/>
          <w:b/>
          <w:sz w:val="32"/>
          <w:szCs w:val="32"/>
        </w:rPr>
        <w:t>12</w:t>
      </w:r>
    </w:p>
    <w:p w:rsidR="002F6926" w:rsidRPr="004D2849" w:rsidRDefault="006D70F8" w:rsidP="004D28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2F6926" w:rsidRPr="002F6926">
        <w:rPr>
          <w:rFonts w:ascii="Times New Roman" w:eastAsia="Times New Roman" w:hAnsi="Times New Roman" w:cs="Times New Roman"/>
          <w:b/>
          <w:sz w:val="32"/>
          <w:szCs w:val="32"/>
        </w:rPr>
        <w:t>Преподаватель</w:t>
      </w:r>
      <w:r w:rsidR="00EC2763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F076C8">
        <w:rPr>
          <w:rFonts w:ascii="Times New Roman" w:eastAsia="Times New Roman" w:hAnsi="Times New Roman" w:cs="Times New Roman"/>
          <w:i/>
          <w:sz w:val="32"/>
          <w:szCs w:val="32"/>
        </w:rPr>
        <w:t>Павленко Ирина Олеговна</w:t>
      </w: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Составитель </w:t>
      </w:r>
      <w:r w:rsidR="00F076C8">
        <w:rPr>
          <w:rFonts w:ascii="Times New Roman" w:eastAsia="Times New Roman" w:hAnsi="Times New Roman" w:cs="Times New Roman"/>
          <w:i/>
          <w:sz w:val="32"/>
          <w:szCs w:val="32"/>
        </w:rPr>
        <w:t>Павленко Ирина Олеговна</w:t>
      </w: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</w:p>
    <w:p w:rsidR="00BD4C2D" w:rsidRPr="00092CDB" w:rsidRDefault="002F6926" w:rsidP="00BD4C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2F6926">
        <w:rPr>
          <w:rFonts w:ascii="Times New Roman" w:eastAsia="Times New Roman" w:hAnsi="Times New Roman" w:cs="Times New Roman"/>
          <w:b/>
          <w:sz w:val="36"/>
          <w:szCs w:val="24"/>
        </w:rPr>
        <w:t>20</w:t>
      </w:r>
      <w:r>
        <w:rPr>
          <w:rFonts w:ascii="Times New Roman" w:eastAsia="Times New Roman" w:hAnsi="Times New Roman" w:cs="Times New Roman"/>
          <w:b/>
          <w:sz w:val="36"/>
          <w:szCs w:val="24"/>
        </w:rPr>
        <w:t>20</w:t>
      </w:r>
      <w:r w:rsidRPr="002F6926">
        <w:rPr>
          <w:rFonts w:ascii="Times New Roman" w:eastAsia="Times New Roman" w:hAnsi="Times New Roman" w:cs="Times New Roman"/>
          <w:b/>
          <w:sz w:val="36"/>
          <w:szCs w:val="24"/>
        </w:rPr>
        <w:t xml:space="preserve"> г.</w:t>
      </w: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4"/>
        </w:rPr>
      </w:pPr>
    </w:p>
    <w:p w:rsidR="005E7BFD" w:rsidRPr="00E61738" w:rsidRDefault="005E7BFD" w:rsidP="00E61738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</w:rPr>
      </w:pPr>
    </w:p>
    <w:tbl>
      <w:tblPr>
        <w:tblStyle w:val="a5"/>
        <w:tblW w:w="15701" w:type="dxa"/>
        <w:tblLook w:val="04A0" w:firstRow="1" w:lastRow="0" w:firstColumn="1" w:lastColumn="0" w:noHBand="0" w:noVBand="1"/>
      </w:tblPr>
      <w:tblGrid>
        <w:gridCol w:w="1068"/>
        <w:gridCol w:w="2171"/>
        <w:gridCol w:w="1929"/>
        <w:gridCol w:w="10533"/>
      </w:tblGrid>
      <w:tr w:rsidR="00120FF3" w:rsidRPr="00E61738" w:rsidTr="007F35E8">
        <w:tc>
          <w:tcPr>
            <w:tcW w:w="1068" w:type="dxa"/>
          </w:tcPr>
          <w:p w:rsidR="00120FF3" w:rsidRDefault="00120FF3" w:rsidP="00F35E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Дата</w:t>
            </w:r>
            <w:r w:rsidR="00F3000C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,</w:t>
            </w:r>
          </w:p>
          <w:p w:rsidR="00F3000C" w:rsidRDefault="00F3000C" w:rsidP="00F35E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Номер</w:t>
            </w:r>
          </w:p>
          <w:p w:rsidR="00F3000C" w:rsidRPr="00120FF3" w:rsidRDefault="00F3000C" w:rsidP="00F35ED5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урока</w:t>
            </w:r>
          </w:p>
        </w:tc>
        <w:tc>
          <w:tcPr>
            <w:tcW w:w="2171" w:type="dxa"/>
          </w:tcPr>
          <w:p w:rsidR="00120FF3" w:rsidRPr="00120FF3" w:rsidRDefault="00120FF3" w:rsidP="00E61738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Раздел, тема  урока</w:t>
            </w:r>
          </w:p>
        </w:tc>
        <w:tc>
          <w:tcPr>
            <w:tcW w:w="1929" w:type="dxa"/>
          </w:tcPr>
          <w:p w:rsidR="00120FF3" w:rsidRPr="00120FF3" w:rsidRDefault="00120FF3" w:rsidP="00F35ED5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 </w:t>
            </w:r>
          </w:p>
          <w:p w:rsidR="00120FF3" w:rsidRPr="00120FF3" w:rsidRDefault="00120FF3" w:rsidP="00F35ED5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Виды деятельности</w:t>
            </w:r>
          </w:p>
        </w:tc>
        <w:tc>
          <w:tcPr>
            <w:tcW w:w="10533" w:type="dxa"/>
          </w:tcPr>
          <w:p w:rsidR="00120FF3" w:rsidRPr="00120FF3" w:rsidRDefault="00120FF3" w:rsidP="00F35ED5">
            <w:pPr>
              <w:spacing w:after="160" w:line="21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 </w:t>
            </w:r>
          </w:p>
          <w:p w:rsidR="00120FF3" w:rsidRPr="00120FF3" w:rsidRDefault="00120FF3" w:rsidP="00F35ED5">
            <w:pPr>
              <w:spacing w:after="160" w:line="21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Задание (в дистанционной форме)</w:t>
            </w:r>
          </w:p>
        </w:tc>
      </w:tr>
      <w:tr w:rsidR="00E61738" w:rsidRPr="00E61738" w:rsidTr="008D61D7">
        <w:tc>
          <w:tcPr>
            <w:tcW w:w="15701" w:type="dxa"/>
            <w:gridSpan w:val="4"/>
          </w:tcPr>
          <w:p w:rsidR="00E61738" w:rsidRPr="00E61738" w:rsidRDefault="00E61738" w:rsidP="00120FF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212121"/>
              </w:rPr>
            </w:pPr>
            <w:r>
              <w:rPr>
                <w:color w:val="212121"/>
              </w:rPr>
              <w:t>Раздел (тема)</w:t>
            </w:r>
          </w:p>
        </w:tc>
      </w:tr>
      <w:tr w:rsidR="005729D2" w:rsidRPr="00E61738" w:rsidTr="00F35ED5">
        <w:tc>
          <w:tcPr>
            <w:tcW w:w="15701" w:type="dxa"/>
            <w:gridSpan w:val="4"/>
          </w:tcPr>
          <w:p w:rsidR="005729D2" w:rsidRPr="00E61738" w:rsidRDefault="00EA1FC0" w:rsidP="00120FF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212121"/>
              </w:rPr>
            </w:pPr>
            <w:r>
              <w:rPr>
                <w:rStyle w:val="FontStyle67"/>
                <w:b/>
                <w:sz w:val="28"/>
                <w:szCs w:val="28"/>
              </w:rPr>
              <w:t>Магазин, товары</w:t>
            </w:r>
            <w:proofErr w:type="gramStart"/>
            <w:r>
              <w:rPr>
                <w:rStyle w:val="FontStyle67"/>
                <w:b/>
                <w:sz w:val="28"/>
                <w:szCs w:val="28"/>
              </w:rPr>
              <w:t xml:space="preserve"> ,</w:t>
            </w:r>
            <w:proofErr w:type="gramEnd"/>
            <w:r>
              <w:rPr>
                <w:rStyle w:val="FontStyle67"/>
                <w:b/>
                <w:sz w:val="28"/>
                <w:szCs w:val="28"/>
              </w:rPr>
              <w:t>совершение покупок.</w:t>
            </w:r>
          </w:p>
        </w:tc>
      </w:tr>
      <w:tr w:rsidR="007F35E8" w:rsidTr="007F35E8">
        <w:tc>
          <w:tcPr>
            <w:tcW w:w="1068" w:type="dxa"/>
          </w:tcPr>
          <w:p w:rsidR="007F35E8" w:rsidRDefault="00F076C8" w:rsidP="007F35E8">
            <w:r>
              <w:t>06</w:t>
            </w:r>
            <w:r w:rsidR="007F35E8">
              <w:t>.04.20</w:t>
            </w:r>
          </w:p>
          <w:p w:rsidR="007F35E8" w:rsidRDefault="007F35E8" w:rsidP="007F35E8"/>
          <w:p w:rsidR="007F35E8" w:rsidRDefault="00F076C8" w:rsidP="007F35E8">
            <w:r>
              <w:t>70</w:t>
            </w:r>
          </w:p>
        </w:tc>
        <w:tc>
          <w:tcPr>
            <w:tcW w:w="2171" w:type="dxa"/>
          </w:tcPr>
          <w:p w:rsidR="007F35E8" w:rsidRPr="007F35E8" w:rsidRDefault="00EA1FC0" w:rsidP="007F35E8">
            <w:pPr>
              <w:rPr>
                <w:rStyle w:val="FontStyle67"/>
                <w:sz w:val="24"/>
                <w:szCs w:val="24"/>
              </w:rPr>
            </w:pPr>
            <w:r>
              <w:rPr>
                <w:rStyle w:val="FontStyle67"/>
                <w:sz w:val="24"/>
                <w:szCs w:val="24"/>
              </w:rPr>
              <w:t>Речевой Этикет Аудирование диалогов на тему: «Совершение покупок»</w:t>
            </w:r>
          </w:p>
        </w:tc>
        <w:tc>
          <w:tcPr>
            <w:tcW w:w="1929" w:type="dxa"/>
          </w:tcPr>
          <w:p w:rsidR="007F35E8" w:rsidRPr="0085126A" w:rsidRDefault="0085126A" w:rsidP="007F3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26A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Просмотр видео-урока, выполнение работы в тетради, самостоятельная проверка</w:t>
            </w:r>
          </w:p>
        </w:tc>
        <w:tc>
          <w:tcPr>
            <w:tcW w:w="10533" w:type="dxa"/>
          </w:tcPr>
          <w:p w:rsidR="00E64A74" w:rsidRDefault="00723924" w:rsidP="00723924">
            <w:pPr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593155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Посмотреть видео-урок</w:t>
            </w:r>
            <w:r w:rsidR="00055EBC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. Совершение покупок.</w:t>
            </w:r>
            <w:r w:rsidRPr="00593155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hyperlink r:id="rId5" w:history="1">
              <w:r w:rsidR="00564886" w:rsidRPr="002A6C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https://youtu.be/Gr4h-TSMoFk</w:t>
              </w:r>
            </w:hyperlink>
          </w:p>
          <w:p w:rsidR="00564886" w:rsidRDefault="00564886" w:rsidP="00723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958" w:rsidRPr="00106958" w:rsidRDefault="00723924" w:rsidP="009D0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04C4" w:rsidRPr="009D04C4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в тетради: на </w:t>
            </w:r>
            <w:proofErr w:type="spellStart"/>
            <w:r w:rsidR="009D04C4" w:rsidRPr="009D04C4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="009D04C4" w:rsidRPr="009D04C4">
              <w:rPr>
                <w:rFonts w:ascii="Times New Roman" w:hAnsi="Times New Roman" w:cs="Times New Roman"/>
                <w:sz w:val="24"/>
                <w:szCs w:val="24"/>
              </w:rPr>
              <w:t xml:space="preserve"> 100 № 15</w:t>
            </w:r>
          </w:p>
        </w:tc>
      </w:tr>
      <w:tr w:rsidR="007F35E8" w:rsidTr="007F35E8">
        <w:tc>
          <w:tcPr>
            <w:tcW w:w="1068" w:type="dxa"/>
          </w:tcPr>
          <w:p w:rsidR="007F35E8" w:rsidRDefault="00F076C8" w:rsidP="007F35E8">
            <w:r>
              <w:t>06</w:t>
            </w:r>
            <w:r w:rsidR="007F35E8">
              <w:t>.04.20</w:t>
            </w:r>
          </w:p>
          <w:p w:rsidR="007F35E8" w:rsidRDefault="007F35E8" w:rsidP="007F35E8"/>
          <w:p w:rsidR="007F35E8" w:rsidRDefault="00F076C8" w:rsidP="007F35E8">
            <w:r>
              <w:t>71</w:t>
            </w:r>
          </w:p>
        </w:tc>
        <w:tc>
          <w:tcPr>
            <w:tcW w:w="2171" w:type="dxa"/>
          </w:tcPr>
          <w:p w:rsidR="007F35E8" w:rsidRPr="00EA1FC0" w:rsidRDefault="00EA1FC0" w:rsidP="007F35E8">
            <w:pPr>
              <w:rPr>
                <w:rStyle w:val="FontStyle67"/>
                <w:sz w:val="24"/>
                <w:szCs w:val="24"/>
              </w:rPr>
            </w:pPr>
            <w:r w:rsidRPr="003B6DF7">
              <w:rPr>
                <w:rFonts w:ascii="Times New Roman" w:hAnsi="Times New Roman" w:cs="Times New Roman"/>
                <w:b/>
              </w:rPr>
              <w:t>Казачий компонент:</w:t>
            </w:r>
            <w:r>
              <w:rPr>
                <w:rFonts w:ascii="Times New Roman" w:hAnsi="Times New Roman" w:cs="Times New Roman"/>
              </w:rPr>
              <w:t xml:space="preserve"> Лексика «Магазин» в теме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«Казачий быт»</w:t>
            </w:r>
          </w:p>
        </w:tc>
        <w:tc>
          <w:tcPr>
            <w:tcW w:w="1929" w:type="dxa"/>
          </w:tcPr>
          <w:p w:rsidR="007F35E8" w:rsidRDefault="0085126A" w:rsidP="007F35E8"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В</w:t>
            </w:r>
            <w:r w:rsidRPr="0085126A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ыполнение работы в тетради, самостоятельная проверка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.</w:t>
            </w:r>
          </w:p>
        </w:tc>
        <w:tc>
          <w:tcPr>
            <w:tcW w:w="10533" w:type="dxa"/>
          </w:tcPr>
          <w:p w:rsidR="009D04C4" w:rsidRPr="009D04C4" w:rsidRDefault="009D04C4" w:rsidP="009D0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4C4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в тетради: на стр 101 № 19</w:t>
            </w:r>
          </w:p>
          <w:p w:rsidR="007F35E8" w:rsidRPr="009578D0" w:rsidRDefault="007F35E8" w:rsidP="009D0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FEC" w:rsidTr="005509AA">
        <w:tc>
          <w:tcPr>
            <w:tcW w:w="15701" w:type="dxa"/>
            <w:gridSpan w:val="4"/>
          </w:tcPr>
          <w:p w:rsidR="006B2FEC" w:rsidRPr="006B2FEC" w:rsidRDefault="006B2FEC" w:rsidP="007239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2FEC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Физкультура и спорт</w:t>
            </w:r>
            <w:proofErr w:type="gramStart"/>
            <w:r w:rsidRPr="006B2F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,</w:t>
            </w:r>
            <w:proofErr w:type="gramEnd"/>
            <w:r w:rsidRPr="006B2F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здоровый образ жизни.</w:t>
            </w:r>
          </w:p>
        </w:tc>
      </w:tr>
      <w:tr w:rsidR="007F35E8" w:rsidTr="007F35E8">
        <w:tc>
          <w:tcPr>
            <w:tcW w:w="1068" w:type="dxa"/>
          </w:tcPr>
          <w:p w:rsidR="007F35E8" w:rsidRDefault="00F076C8" w:rsidP="007F35E8">
            <w:r>
              <w:t>07</w:t>
            </w:r>
            <w:r w:rsidR="007F35E8">
              <w:t>.04.20</w:t>
            </w:r>
          </w:p>
          <w:p w:rsidR="007F35E8" w:rsidRDefault="007F35E8" w:rsidP="007F35E8"/>
          <w:p w:rsidR="007F35E8" w:rsidRDefault="00F076C8" w:rsidP="007F35E8">
            <w:r>
              <w:t>72</w:t>
            </w:r>
          </w:p>
        </w:tc>
        <w:tc>
          <w:tcPr>
            <w:tcW w:w="2171" w:type="dxa"/>
          </w:tcPr>
          <w:p w:rsidR="007F35E8" w:rsidRPr="007F35E8" w:rsidRDefault="006B2FEC" w:rsidP="007F35E8">
            <w:pPr>
              <w:rPr>
                <w:rStyle w:val="FontStyle67"/>
                <w:sz w:val="24"/>
                <w:szCs w:val="24"/>
              </w:rPr>
            </w:pPr>
            <w:r>
              <w:rPr>
                <w:rStyle w:val="FontStyle67"/>
                <w:sz w:val="24"/>
                <w:szCs w:val="24"/>
              </w:rPr>
              <w:t>Физкультура и спорт</w:t>
            </w:r>
          </w:p>
        </w:tc>
        <w:tc>
          <w:tcPr>
            <w:tcW w:w="1929" w:type="dxa"/>
          </w:tcPr>
          <w:p w:rsidR="007F35E8" w:rsidRDefault="0085126A" w:rsidP="007F35E8"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В</w:t>
            </w:r>
            <w:r w:rsidRPr="0085126A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ыполнение работы в тетради, самостоятельная проверка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.</w:t>
            </w:r>
          </w:p>
        </w:tc>
        <w:tc>
          <w:tcPr>
            <w:tcW w:w="10533" w:type="dxa"/>
          </w:tcPr>
          <w:p w:rsidR="009D04C4" w:rsidRDefault="009D04C4" w:rsidP="00E6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4C4">
              <w:rPr>
                <w:rFonts w:ascii="Times New Roman" w:hAnsi="Times New Roman" w:cs="Times New Roman"/>
                <w:sz w:val="24"/>
                <w:szCs w:val="24"/>
              </w:rPr>
              <w:t>Выполнить в тетради: на стр 102 № 1</w:t>
            </w:r>
          </w:p>
          <w:p w:rsidR="007F35E8" w:rsidRPr="009578D0" w:rsidRDefault="007F35E8" w:rsidP="007F3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5E8" w:rsidRPr="00593155" w:rsidTr="007F35E8">
        <w:tc>
          <w:tcPr>
            <w:tcW w:w="1068" w:type="dxa"/>
          </w:tcPr>
          <w:p w:rsidR="007F35E8" w:rsidRDefault="00F076C8" w:rsidP="007F35E8">
            <w:r>
              <w:t>08</w:t>
            </w:r>
            <w:r w:rsidR="007F35E8">
              <w:t>.04.20</w:t>
            </w:r>
          </w:p>
          <w:p w:rsidR="007F35E8" w:rsidRDefault="007F35E8" w:rsidP="007F35E8"/>
          <w:p w:rsidR="007F35E8" w:rsidRDefault="00F076C8" w:rsidP="007F35E8">
            <w:r>
              <w:t>73</w:t>
            </w:r>
          </w:p>
        </w:tc>
        <w:tc>
          <w:tcPr>
            <w:tcW w:w="2171" w:type="dxa"/>
          </w:tcPr>
          <w:p w:rsidR="007F35E8" w:rsidRPr="007F35E8" w:rsidRDefault="006B2FEC" w:rsidP="007F35E8">
            <w:pPr>
              <w:rPr>
                <w:rStyle w:val="FontStyle67"/>
                <w:sz w:val="24"/>
                <w:szCs w:val="24"/>
              </w:rPr>
            </w:pPr>
            <w:r>
              <w:rPr>
                <w:rStyle w:val="FontStyle67"/>
                <w:sz w:val="24"/>
                <w:szCs w:val="24"/>
              </w:rPr>
              <w:t>Типы вопросительных предложений в тексте «Поход в спорт зал»</w:t>
            </w:r>
          </w:p>
        </w:tc>
        <w:tc>
          <w:tcPr>
            <w:tcW w:w="1929" w:type="dxa"/>
          </w:tcPr>
          <w:p w:rsidR="007F35E8" w:rsidRDefault="0085126A" w:rsidP="007F35E8">
            <w:r w:rsidRPr="0085126A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Просмотр видео-урока, выполнение работы в тетради, самостоятельная проверка</w:t>
            </w:r>
          </w:p>
        </w:tc>
        <w:tc>
          <w:tcPr>
            <w:tcW w:w="10533" w:type="dxa"/>
          </w:tcPr>
          <w:p w:rsidR="009D04C4" w:rsidRDefault="00593155" w:rsidP="009D0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155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Посмотреть видео-урок</w:t>
            </w:r>
            <w:proofErr w:type="gramStart"/>
            <w:r w:rsidRPr="00593155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r w:rsidR="00055EBC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.</w:t>
            </w:r>
            <w:proofErr w:type="gramEnd"/>
            <w:r w:rsidR="009578D0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Т</w:t>
            </w:r>
            <w:r w:rsidR="008416D4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ипы вопросительных предложений</w:t>
            </w:r>
            <w:r w:rsidR="00373EE9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="00564886" w:rsidRPr="002A6C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https://youtu.be/aszOvpqPyOg</w:t>
              </w:r>
            </w:hyperlink>
          </w:p>
          <w:p w:rsidR="00564886" w:rsidRDefault="00564886" w:rsidP="009D0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4C4" w:rsidRPr="009D04C4" w:rsidRDefault="009D04C4" w:rsidP="009D0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4C4">
              <w:rPr>
                <w:rFonts w:ascii="Times New Roman" w:hAnsi="Times New Roman" w:cs="Times New Roman"/>
                <w:sz w:val="24"/>
                <w:szCs w:val="24"/>
              </w:rPr>
              <w:t>Выполнить в тетради: на стр 103 № 3</w:t>
            </w:r>
          </w:p>
          <w:p w:rsidR="007F35E8" w:rsidRPr="00593155" w:rsidRDefault="007F35E8" w:rsidP="009D0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5E8" w:rsidTr="007F35E8">
        <w:tc>
          <w:tcPr>
            <w:tcW w:w="1068" w:type="dxa"/>
          </w:tcPr>
          <w:p w:rsidR="007F35E8" w:rsidRDefault="00F076C8" w:rsidP="007F35E8">
            <w:r>
              <w:t>13</w:t>
            </w:r>
            <w:r w:rsidR="007F35E8">
              <w:t>.04.20</w:t>
            </w:r>
          </w:p>
          <w:p w:rsidR="007F35E8" w:rsidRDefault="007F35E8" w:rsidP="007F35E8"/>
          <w:p w:rsidR="007F35E8" w:rsidRDefault="00F076C8" w:rsidP="007F35E8">
            <w:r>
              <w:t>74</w:t>
            </w:r>
          </w:p>
        </w:tc>
        <w:tc>
          <w:tcPr>
            <w:tcW w:w="2171" w:type="dxa"/>
          </w:tcPr>
          <w:p w:rsidR="007F35E8" w:rsidRPr="007F35E8" w:rsidRDefault="006B2FEC" w:rsidP="007F35E8">
            <w:pPr>
              <w:rPr>
                <w:rStyle w:val="FontStyle67"/>
                <w:sz w:val="24"/>
                <w:szCs w:val="24"/>
              </w:rPr>
            </w:pPr>
            <w:r>
              <w:rPr>
                <w:rStyle w:val="FontStyle67"/>
                <w:sz w:val="24"/>
                <w:szCs w:val="24"/>
              </w:rPr>
              <w:t>Степени сравнения прилагательных</w:t>
            </w:r>
          </w:p>
        </w:tc>
        <w:tc>
          <w:tcPr>
            <w:tcW w:w="1929" w:type="dxa"/>
          </w:tcPr>
          <w:p w:rsidR="007F35E8" w:rsidRDefault="0085126A" w:rsidP="007F35E8">
            <w:r w:rsidRPr="0085126A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Просмотр видео-урока, выполнение работы в </w:t>
            </w:r>
            <w:r w:rsidRPr="0085126A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lastRenderedPageBreak/>
              <w:t>тетради, самостоятельная проверка</w:t>
            </w:r>
          </w:p>
        </w:tc>
        <w:tc>
          <w:tcPr>
            <w:tcW w:w="10533" w:type="dxa"/>
          </w:tcPr>
          <w:p w:rsidR="00DC5BA2" w:rsidRDefault="00593155" w:rsidP="007F35E8">
            <w:pPr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593155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lastRenderedPageBreak/>
              <w:t>Посмотреть видео-урок</w:t>
            </w:r>
            <w:proofErr w:type="gramStart"/>
            <w:r w:rsidR="00373EE9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.</w:t>
            </w:r>
            <w:proofErr w:type="gramEnd"/>
            <w:r w:rsidR="008416D4">
              <w:rPr>
                <w:rStyle w:val="FontStyle67"/>
                <w:sz w:val="24"/>
                <w:szCs w:val="24"/>
              </w:rPr>
              <w:t xml:space="preserve"> С</w:t>
            </w:r>
            <w:r w:rsidR="00373EE9">
              <w:rPr>
                <w:rStyle w:val="FontStyle67"/>
                <w:sz w:val="24"/>
                <w:szCs w:val="24"/>
              </w:rPr>
              <w:t>тепени сравнения прилагательных .</w:t>
            </w:r>
            <w:r w:rsidRPr="00593155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hyperlink r:id="rId7" w:history="1">
              <w:r w:rsidR="00564886" w:rsidRPr="002A6C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https://youtu.be/7El3Ur6g7sc</w:t>
              </w:r>
            </w:hyperlink>
          </w:p>
          <w:p w:rsidR="00564886" w:rsidRDefault="00564886" w:rsidP="007F3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D89" w:rsidRPr="00593155" w:rsidRDefault="009D04C4" w:rsidP="00E6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4C4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в тетради: на </w:t>
            </w:r>
            <w:proofErr w:type="spellStart"/>
            <w:r w:rsidRPr="009D04C4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9D04C4">
              <w:rPr>
                <w:rFonts w:ascii="Times New Roman" w:hAnsi="Times New Roman" w:cs="Times New Roman"/>
                <w:sz w:val="24"/>
                <w:szCs w:val="24"/>
              </w:rPr>
              <w:t xml:space="preserve"> 104 № 5</w:t>
            </w:r>
          </w:p>
          <w:p w:rsidR="007F35E8" w:rsidRPr="00593155" w:rsidRDefault="007F35E8" w:rsidP="007F3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5E8" w:rsidTr="007F35E8">
        <w:tc>
          <w:tcPr>
            <w:tcW w:w="1068" w:type="dxa"/>
          </w:tcPr>
          <w:p w:rsidR="007F35E8" w:rsidRDefault="00F076C8" w:rsidP="007F35E8">
            <w:r>
              <w:lastRenderedPageBreak/>
              <w:t>13</w:t>
            </w:r>
            <w:r w:rsidR="007F35E8">
              <w:t>.04.20</w:t>
            </w:r>
          </w:p>
          <w:p w:rsidR="007F35E8" w:rsidRDefault="007F35E8" w:rsidP="007F35E8"/>
          <w:p w:rsidR="007F35E8" w:rsidRDefault="00F076C8" w:rsidP="007F35E8">
            <w:r>
              <w:t>75</w:t>
            </w:r>
          </w:p>
        </w:tc>
        <w:tc>
          <w:tcPr>
            <w:tcW w:w="2171" w:type="dxa"/>
          </w:tcPr>
          <w:p w:rsidR="007F35E8" w:rsidRPr="006B2FEC" w:rsidRDefault="006B2FEC" w:rsidP="007F35E8">
            <w:pPr>
              <w:rPr>
                <w:rStyle w:val="FontStyle67"/>
                <w:sz w:val="24"/>
                <w:szCs w:val="24"/>
              </w:rPr>
            </w:pPr>
            <w:r w:rsidRPr="003B6DF7">
              <w:rPr>
                <w:rFonts w:ascii="Times New Roman" w:hAnsi="Times New Roman" w:cs="Times New Roman"/>
                <w:b/>
              </w:rPr>
              <w:t>Практическая работа</w:t>
            </w:r>
            <w:proofErr w:type="gramStart"/>
            <w:r w:rsidRPr="003B6DF7">
              <w:rPr>
                <w:rFonts w:ascii="Times New Roman" w:hAnsi="Times New Roman" w:cs="Times New Roman"/>
                <w:b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«Здоровый образ жизни»</w:t>
            </w:r>
          </w:p>
        </w:tc>
        <w:tc>
          <w:tcPr>
            <w:tcW w:w="1929" w:type="dxa"/>
          </w:tcPr>
          <w:p w:rsidR="007F35E8" w:rsidRDefault="0052244D" w:rsidP="007F35E8">
            <w:r w:rsidRPr="0052244D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Выполнение работы в тетради, самостоятельная проверка.</w:t>
            </w:r>
          </w:p>
        </w:tc>
        <w:tc>
          <w:tcPr>
            <w:tcW w:w="10533" w:type="dxa"/>
          </w:tcPr>
          <w:p w:rsidR="008C4D89" w:rsidRPr="00593155" w:rsidRDefault="0052244D" w:rsidP="007F3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44D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Выполнить практическую работу. Те</w:t>
            </w:r>
            <w:proofErr w:type="gramStart"/>
            <w:r w:rsidRPr="0052244D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кст пр</w:t>
            </w:r>
            <w:proofErr w:type="gramEnd"/>
            <w:r w:rsidRPr="0052244D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актической работы переслан через </w:t>
            </w:r>
            <w:r w:rsidRPr="0052244D"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  <w:t>Wats</w:t>
            </w:r>
            <w:r w:rsidRPr="0052244D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r w:rsidRPr="0052244D"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  <w:t>App</w:t>
            </w:r>
            <w:r w:rsidRPr="0052244D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.</w:t>
            </w:r>
          </w:p>
        </w:tc>
      </w:tr>
      <w:tr w:rsidR="00723924" w:rsidTr="007F35E8">
        <w:tc>
          <w:tcPr>
            <w:tcW w:w="1068" w:type="dxa"/>
          </w:tcPr>
          <w:p w:rsidR="00723924" w:rsidRDefault="00F076C8" w:rsidP="007F35E8">
            <w:r>
              <w:t>14</w:t>
            </w:r>
            <w:r w:rsidR="00723924">
              <w:t>.04.20</w:t>
            </w:r>
          </w:p>
          <w:p w:rsidR="00723924" w:rsidRDefault="00723924" w:rsidP="007F35E8"/>
          <w:p w:rsidR="00723924" w:rsidRDefault="00F076C8" w:rsidP="007F35E8">
            <w:r>
              <w:t>76</w:t>
            </w:r>
          </w:p>
        </w:tc>
        <w:tc>
          <w:tcPr>
            <w:tcW w:w="2171" w:type="dxa"/>
          </w:tcPr>
          <w:p w:rsidR="00723924" w:rsidRPr="006B2FEC" w:rsidRDefault="006B2FEC" w:rsidP="007F35E8">
            <w:pPr>
              <w:rPr>
                <w:rStyle w:val="FontStyle67"/>
                <w:sz w:val="24"/>
                <w:szCs w:val="24"/>
              </w:rPr>
            </w:pPr>
            <w:r w:rsidRPr="006B2FEC">
              <w:rPr>
                <w:rFonts w:ascii="Times New Roman" w:hAnsi="Times New Roman" w:cs="Times New Roman"/>
              </w:rPr>
              <w:t xml:space="preserve">Формальный </w:t>
            </w:r>
            <w:r>
              <w:rPr>
                <w:rFonts w:ascii="Times New Roman" w:hAnsi="Times New Roman" w:cs="Times New Roman"/>
              </w:rPr>
              <w:t>и не формальный стиль речи в диалоге «Моя спортивная жизнь»</w:t>
            </w:r>
          </w:p>
        </w:tc>
        <w:tc>
          <w:tcPr>
            <w:tcW w:w="1929" w:type="dxa"/>
          </w:tcPr>
          <w:p w:rsidR="00723924" w:rsidRDefault="0052244D" w:rsidP="007F35E8">
            <w:r w:rsidRPr="0052244D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Просмотр видео-урока, выполнение работы в тетради, самостоятельная проверка</w:t>
            </w:r>
          </w:p>
        </w:tc>
        <w:tc>
          <w:tcPr>
            <w:tcW w:w="10533" w:type="dxa"/>
          </w:tcPr>
          <w:p w:rsidR="008416D4" w:rsidRDefault="008416D4" w:rsidP="009D04C4">
            <w:pPr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593155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Посмотреть видео-урок</w:t>
            </w:r>
            <w:proofErr w:type="gramStart"/>
            <w:r w:rsidRPr="006B2FEC">
              <w:rPr>
                <w:rFonts w:ascii="Times New Roman" w:hAnsi="Times New Roman" w:cs="Times New Roman"/>
              </w:rPr>
              <w:t xml:space="preserve"> </w:t>
            </w:r>
            <w:r w:rsidR="00373EE9">
              <w:rPr>
                <w:rFonts w:ascii="Times New Roman" w:hAnsi="Times New Roman" w:cs="Times New Roman"/>
              </w:rPr>
              <w:t>.</w:t>
            </w:r>
            <w:proofErr w:type="gramEnd"/>
            <w:r w:rsidRPr="006B2FEC">
              <w:rPr>
                <w:rFonts w:ascii="Times New Roman" w:hAnsi="Times New Roman" w:cs="Times New Roman"/>
              </w:rPr>
              <w:t xml:space="preserve">Формальный </w:t>
            </w:r>
            <w:r w:rsidR="00373EE9">
              <w:rPr>
                <w:rFonts w:ascii="Times New Roman" w:hAnsi="Times New Roman" w:cs="Times New Roman"/>
              </w:rPr>
              <w:t>и не формальный стиль речи.</w:t>
            </w:r>
            <w:r>
              <w:t xml:space="preserve"> </w:t>
            </w:r>
            <w:hyperlink r:id="rId8" w:history="1">
              <w:r w:rsidR="00564886" w:rsidRPr="002A6C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https://youtu.be/_Un3NSEZw5E</w:t>
              </w:r>
            </w:hyperlink>
          </w:p>
          <w:p w:rsidR="00564886" w:rsidRDefault="00564886" w:rsidP="009D0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4C4" w:rsidRPr="009D04C4" w:rsidRDefault="009D04C4" w:rsidP="009D0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4C4">
              <w:rPr>
                <w:rFonts w:ascii="Times New Roman" w:hAnsi="Times New Roman" w:cs="Times New Roman"/>
                <w:sz w:val="24"/>
                <w:szCs w:val="24"/>
              </w:rPr>
              <w:t>Выполнить в тетради: на стр 106 №8</w:t>
            </w:r>
          </w:p>
          <w:p w:rsidR="00723924" w:rsidRPr="00271A06" w:rsidRDefault="00723924" w:rsidP="009D0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924" w:rsidTr="007F35E8">
        <w:tc>
          <w:tcPr>
            <w:tcW w:w="1068" w:type="dxa"/>
          </w:tcPr>
          <w:p w:rsidR="00723924" w:rsidRDefault="00F076C8" w:rsidP="007F35E8">
            <w:r>
              <w:t>15</w:t>
            </w:r>
            <w:r w:rsidR="00723924">
              <w:t>.04.20</w:t>
            </w:r>
          </w:p>
          <w:p w:rsidR="00723924" w:rsidRDefault="00723924" w:rsidP="007F35E8"/>
          <w:p w:rsidR="00723924" w:rsidRDefault="00F076C8" w:rsidP="007F35E8">
            <w:r>
              <w:t>77</w:t>
            </w:r>
          </w:p>
        </w:tc>
        <w:tc>
          <w:tcPr>
            <w:tcW w:w="2171" w:type="dxa"/>
          </w:tcPr>
          <w:p w:rsidR="00723924" w:rsidRPr="007F35E8" w:rsidRDefault="00556815" w:rsidP="007F35E8">
            <w:pPr>
              <w:rPr>
                <w:rStyle w:val="FontStyle67"/>
                <w:sz w:val="24"/>
                <w:szCs w:val="24"/>
              </w:rPr>
            </w:pPr>
            <w:r>
              <w:rPr>
                <w:rStyle w:val="FontStyle67"/>
                <w:sz w:val="24"/>
                <w:szCs w:val="24"/>
              </w:rPr>
              <w:t>Здоровый образ жизни в диалогической речи.</w:t>
            </w:r>
          </w:p>
        </w:tc>
        <w:tc>
          <w:tcPr>
            <w:tcW w:w="1929" w:type="dxa"/>
          </w:tcPr>
          <w:p w:rsidR="00723924" w:rsidRDefault="008416D4" w:rsidP="007F35E8">
            <w:r w:rsidRPr="0052244D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Просмотр видео-урока, выполнение работы в тетради, самостоятельная проверка</w:t>
            </w:r>
          </w:p>
        </w:tc>
        <w:tc>
          <w:tcPr>
            <w:tcW w:w="10533" w:type="dxa"/>
          </w:tcPr>
          <w:p w:rsidR="008416D4" w:rsidRDefault="008416D4" w:rsidP="009D0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155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Посмотреть видео-урок</w:t>
            </w:r>
            <w:proofErr w:type="gramStart"/>
            <w:r w:rsidR="00373EE9" w:rsidRPr="00373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3E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373EE9" w:rsidRPr="00373EE9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Здоровый образ жизни</w:t>
            </w:r>
            <w:r w:rsidR="00373EE9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.</w:t>
            </w:r>
            <w:r w:rsidRPr="006B2FEC">
              <w:rPr>
                <w:rFonts w:ascii="Times New Roman" w:hAnsi="Times New Roman" w:cs="Times New Roman"/>
              </w:rPr>
              <w:t xml:space="preserve"> </w:t>
            </w:r>
            <w:hyperlink r:id="rId9" w:history="1">
              <w:r w:rsidR="00564886" w:rsidRPr="002A6C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https://youtu.be/nBlYV602dmY</w:t>
              </w:r>
            </w:hyperlink>
          </w:p>
          <w:p w:rsidR="00564886" w:rsidRDefault="00564886" w:rsidP="009D0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4C4" w:rsidRPr="009D04C4" w:rsidRDefault="009D04C4" w:rsidP="009D0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4C4">
              <w:rPr>
                <w:rFonts w:ascii="Times New Roman" w:hAnsi="Times New Roman" w:cs="Times New Roman"/>
                <w:sz w:val="24"/>
                <w:szCs w:val="24"/>
              </w:rPr>
              <w:t>Выполнить в тетради: на стр 107 №9</w:t>
            </w:r>
          </w:p>
          <w:p w:rsidR="00723924" w:rsidRPr="00271A06" w:rsidRDefault="00723924" w:rsidP="009D0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924" w:rsidTr="007F35E8">
        <w:tc>
          <w:tcPr>
            <w:tcW w:w="1068" w:type="dxa"/>
          </w:tcPr>
          <w:p w:rsidR="00723924" w:rsidRDefault="00F076C8" w:rsidP="007F35E8">
            <w:r>
              <w:t>20</w:t>
            </w:r>
            <w:r w:rsidR="00723924">
              <w:t>.04.20</w:t>
            </w:r>
          </w:p>
          <w:p w:rsidR="00723924" w:rsidRDefault="00723924" w:rsidP="007F35E8"/>
          <w:p w:rsidR="00723924" w:rsidRDefault="00F076C8" w:rsidP="007F35E8">
            <w:r>
              <w:t>78</w:t>
            </w:r>
          </w:p>
        </w:tc>
        <w:tc>
          <w:tcPr>
            <w:tcW w:w="2171" w:type="dxa"/>
          </w:tcPr>
          <w:p w:rsidR="00723924" w:rsidRPr="007F35E8" w:rsidRDefault="00556815" w:rsidP="007F35E8">
            <w:pPr>
              <w:rPr>
                <w:rStyle w:val="FontStyle67"/>
                <w:sz w:val="24"/>
                <w:szCs w:val="24"/>
              </w:rPr>
            </w:pPr>
            <w:r>
              <w:rPr>
                <w:rStyle w:val="FontStyle67"/>
                <w:sz w:val="24"/>
                <w:szCs w:val="24"/>
              </w:rPr>
              <w:t>Интервью спортсмена на тему: «Цена моих достижений»</w:t>
            </w:r>
          </w:p>
        </w:tc>
        <w:tc>
          <w:tcPr>
            <w:tcW w:w="1929" w:type="dxa"/>
          </w:tcPr>
          <w:p w:rsidR="00723924" w:rsidRDefault="008416D4" w:rsidP="007F35E8">
            <w:r w:rsidRPr="0052244D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Просмотр видео-урока, выполнение работы в тетради, самостоятельная проверка</w:t>
            </w:r>
            <w:r w:rsidR="0085126A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.</w:t>
            </w:r>
          </w:p>
        </w:tc>
        <w:tc>
          <w:tcPr>
            <w:tcW w:w="10533" w:type="dxa"/>
          </w:tcPr>
          <w:p w:rsidR="008416D4" w:rsidRDefault="008416D4" w:rsidP="00E64A74">
            <w:pPr>
              <w:rPr>
                <w:rFonts w:ascii="Times New Roman" w:hAnsi="Times New Roman" w:cs="Times New Roman"/>
              </w:rPr>
            </w:pPr>
            <w:r w:rsidRPr="00593155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Посмотреть видео-урок</w:t>
            </w:r>
            <w:proofErr w:type="gramStart"/>
            <w:r w:rsidR="00373EE9" w:rsidRPr="00373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3E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373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3EE9" w:rsidRPr="00373EE9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Интервью с</w:t>
            </w:r>
            <w:r w:rsidR="00373EE9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портсмена . </w:t>
            </w:r>
            <w:hyperlink r:id="rId10" w:history="1">
              <w:r w:rsidR="00585346" w:rsidRPr="002A6CF9">
                <w:rPr>
                  <w:rStyle w:val="a4"/>
                  <w:rFonts w:ascii="Times New Roman" w:hAnsi="Times New Roman" w:cs="Times New Roman"/>
                </w:rPr>
                <w:t>https://youtu.be/9ZK3gG8XQL8</w:t>
              </w:r>
            </w:hyperlink>
          </w:p>
          <w:p w:rsidR="00585346" w:rsidRDefault="00585346" w:rsidP="00E64A74">
            <w:pPr>
              <w:rPr>
                <w:rFonts w:ascii="Times New Roman" w:hAnsi="Times New Roman" w:cs="Times New Roman"/>
              </w:rPr>
            </w:pPr>
          </w:p>
          <w:p w:rsidR="009D04C4" w:rsidRDefault="009D04C4" w:rsidP="00E6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4C4">
              <w:rPr>
                <w:rFonts w:ascii="Times New Roman" w:hAnsi="Times New Roman" w:cs="Times New Roman"/>
                <w:sz w:val="24"/>
                <w:szCs w:val="24"/>
              </w:rPr>
              <w:t>Выполнить в тетради: на стр 108 №10</w:t>
            </w:r>
          </w:p>
          <w:p w:rsidR="00723924" w:rsidRPr="00593155" w:rsidRDefault="00723924" w:rsidP="00E64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924" w:rsidRDefault="00723924" w:rsidP="007F35E8"/>
        </w:tc>
      </w:tr>
      <w:tr w:rsidR="00723924" w:rsidTr="007F35E8">
        <w:tc>
          <w:tcPr>
            <w:tcW w:w="1068" w:type="dxa"/>
          </w:tcPr>
          <w:p w:rsidR="00723924" w:rsidRDefault="00F076C8" w:rsidP="007F35E8">
            <w:r>
              <w:t>20</w:t>
            </w:r>
            <w:r w:rsidR="00723924">
              <w:t>.04.20</w:t>
            </w:r>
          </w:p>
          <w:p w:rsidR="00723924" w:rsidRDefault="00723924" w:rsidP="007F35E8"/>
          <w:p w:rsidR="00723924" w:rsidRDefault="00F076C8" w:rsidP="007F35E8">
            <w:r>
              <w:t>79</w:t>
            </w:r>
          </w:p>
        </w:tc>
        <w:tc>
          <w:tcPr>
            <w:tcW w:w="2171" w:type="dxa"/>
          </w:tcPr>
          <w:p w:rsidR="00723924" w:rsidRPr="007F35E8" w:rsidRDefault="00556815" w:rsidP="007F35E8">
            <w:pPr>
              <w:rPr>
                <w:rStyle w:val="FontStyle67"/>
                <w:sz w:val="24"/>
                <w:szCs w:val="24"/>
              </w:rPr>
            </w:pPr>
            <w:r>
              <w:rPr>
                <w:rStyle w:val="FontStyle67"/>
                <w:sz w:val="24"/>
                <w:szCs w:val="24"/>
              </w:rPr>
              <w:t>Лексика по теме «Спорт» в тексте «Несколько фактов об Олимпийских играх»</w:t>
            </w:r>
          </w:p>
        </w:tc>
        <w:tc>
          <w:tcPr>
            <w:tcW w:w="1929" w:type="dxa"/>
          </w:tcPr>
          <w:p w:rsidR="00723924" w:rsidRPr="00DC5BA2" w:rsidRDefault="0085126A" w:rsidP="007F3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26A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Просмотр видео-урока, выполнение работы в тетради, самостоятельная проверка</w:t>
            </w:r>
          </w:p>
        </w:tc>
        <w:tc>
          <w:tcPr>
            <w:tcW w:w="10533" w:type="dxa"/>
          </w:tcPr>
          <w:p w:rsidR="009D04C4" w:rsidRDefault="00723924" w:rsidP="00E64A74">
            <w:pPr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DC5BA2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Посмотреть видео-урок</w:t>
            </w:r>
            <w:proofErr w:type="gramStart"/>
            <w:r w:rsidR="00373EE9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.</w:t>
            </w:r>
            <w:proofErr w:type="gramEnd"/>
            <w:r w:rsidR="00373EE9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Олимпийские игры.</w:t>
            </w:r>
            <w:r w:rsidR="004D2849">
              <w:t xml:space="preserve"> </w:t>
            </w:r>
            <w:hyperlink r:id="rId11" w:history="1">
              <w:r w:rsidR="00585346" w:rsidRPr="002A6C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https://youtu.be/FAcIHICNtbI</w:t>
              </w:r>
            </w:hyperlink>
          </w:p>
          <w:p w:rsidR="00585346" w:rsidRDefault="00585346" w:rsidP="00E64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4C4" w:rsidRDefault="009D04C4" w:rsidP="00E6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4C4">
              <w:rPr>
                <w:rFonts w:ascii="Times New Roman" w:hAnsi="Times New Roman" w:cs="Times New Roman"/>
                <w:sz w:val="24"/>
                <w:szCs w:val="24"/>
              </w:rPr>
              <w:t>Выполнить в тетради: на стр 109 №11</w:t>
            </w:r>
          </w:p>
          <w:p w:rsidR="00F111A4" w:rsidRPr="00593155" w:rsidRDefault="00F111A4" w:rsidP="00E64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924" w:rsidRPr="00DC5BA2" w:rsidRDefault="00723924" w:rsidP="00F11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815" w:rsidTr="00673087">
        <w:tc>
          <w:tcPr>
            <w:tcW w:w="15701" w:type="dxa"/>
            <w:gridSpan w:val="4"/>
          </w:tcPr>
          <w:p w:rsidR="00556815" w:rsidRPr="00DC5BA2" w:rsidRDefault="00556815" w:rsidP="00F111A4">
            <w:pPr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556815">
              <w:rPr>
                <w:rFonts w:ascii="Times New Roman" w:hAnsi="Times New Roman" w:cs="Times New Roman"/>
                <w:b/>
                <w:color w:val="212121"/>
                <w:sz w:val="28"/>
                <w:szCs w:val="28"/>
              </w:rPr>
              <w:t>Экскурсия и путешествия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.</w:t>
            </w:r>
          </w:p>
        </w:tc>
      </w:tr>
      <w:tr w:rsidR="00723924" w:rsidTr="007F35E8">
        <w:tc>
          <w:tcPr>
            <w:tcW w:w="1068" w:type="dxa"/>
          </w:tcPr>
          <w:p w:rsidR="00723924" w:rsidRDefault="00F076C8" w:rsidP="007F35E8">
            <w:r>
              <w:lastRenderedPageBreak/>
              <w:t>21</w:t>
            </w:r>
            <w:r w:rsidR="00723924">
              <w:t>.04.20</w:t>
            </w:r>
          </w:p>
          <w:p w:rsidR="00723924" w:rsidRDefault="00723924" w:rsidP="007F35E8"/>
          <w:p w:rsidR="00723924" w:rsidRDefault="00F076C8" w:rsidP="007F35E8">
            <w:r>
              <w:t>80</w:t>
            </w:r>
          </w:p>
        </w:tc>
        <w:tc>
          <w:tcPr>
            <w:tcW w:w="2171" w:type="dxa"/>
          </w:tcPr>
          <w:p w:rsidR="00723924" w:rsidRPr="007F35E8" w:rsidRDefault="00556815" w:rsidP="007F35E8">
            <w:pPr>
              <w:rPr>
                <w:rStyle w:val="FontStyle67"/>
                <w:sz w:val="24"/>
                <w:szCs w:val="24"/>
              </w:rPr>
            </w:pPr>
            <w:r>
              <w:rPr>
                <w:rStyle w:val="FontStyle67"/>
                <w:sz w:val="24"/>
                <w:szCs w:val="24"/>
              </w:rPr>
              <w:t>Лексический материал в теме « Экскурсия и путешествия «</w:t>
            </w:r>
          </w:p>
        </w:tc>
        <w:tc>
          <w:tcPr>
            <w:tcW w:w="1929" w:type="dxa"/>
          </w:tcPr>
          <w:p w:rsidR="00723924" w:rsidRDefault="0085126A" w:rsidP="007F35E8"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В</w:t>
            </w:r>
            <w:r w:rsidRPr="0085126A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ыполнение работы в тетради, самостоятельная проверка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.</w:t>
            </w:r>
          </w:p>
        </w:tc>
        <w:tc>
          <w:tcPr>
            <w:tcW w:w="10533" w:type="dxa"/>
          </w:tcPr>
          <w:p w:rsidR="009D04C4" w:rsidRPr="009D04C4" w:rsidRDefault="009D04C4" w:rsidP="009D0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4C4">
              <w:rPr>
                <w:rFonts w:ascii="Times New Roman" w:hAnsi="Times New Roman" w:cs="Times New Roman"/>
                <w:sz w:val="24"/>
                <w:szCs w:val="24"/>
              </w:rPr>
              <w:t>Выполнить в тетради: на стр 112 №2</w:t>
            </w:r>
          </w:p>
          <w:p w:rsidR="00723924" w:rsidRPr="00271A06" w:rsidRDefault="00723924" w:rsidP="009D0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924" w:rsidTr="007F35E8">
        <w:tc>
          <w:tcPr>
            <w:tcW w:w="1068" w:type="dxa"/>
          </w:tcPr>
          <w:p w:rsidR="00723924" w:rsidRDefault="00F076C8" w:rsidP="007F35E8">
            <w:r>
              <w:t>22</w:t>
            </w:r>
            <w:r w:rsidR="00723924">
              <w:t>.04.20</w:t>
            </w:r>
          </w:p>
          <w:p w:rsidR="00723924" w:rsidRDefault="00723924" w:rsidP="007F35E8"/>
          <w:p w:rsidR="00723924" w:rsidRDefault="00F076C8" w:rsidP="007F35E8">
            <w:r>
              <w:t>81</w:t>
            </w:r>
          </w:p>
        </w:tc>
        <w:tc>
          <w:tcPr>
            <w:tcW w:w="2171" w:type="dxa"/>
          </w:tcPr>
          <w:p w:rsidR="00723924" w:rsidRPr="007B5892" w:rsidRDefault="00556815" w:rsidP="007F35E8">
            <w:pPr>
              <w:rPr>
                <w:rStyle w:val="FontStyle67"/>
                <w:sz w:val="24"/>
                <w:szCs w:val="24"/>
                <w:lang w:val="en-US"/>
              </w:rPr>
            </w:pPr>
            <w:r w:rsidRPr="00556815">
              <w:rPr>
                <w:rFonts w:ascii="Times New Roman" w:hAnsi="Times New Roman" w:cs="Times New Roman"/>
              </w:rPr>
              <w:t>Наречия</w:t>
            </w:r>
            <w:r w:rsidRPr="007B589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56815">
              <w:rPr>
                <w:rFonts w:ascii="Times New Roman" w:hAnsi="Times New Roman" w:cs="Times New Roman"/>
              </w:rPr>
              <w:t>и</w:t>
            </w:r>
            <w:r w:rsidRPr="007B589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56815">
              <w:rPr>
                <w:rFonts w:ascii="Times New Roman" w:hAnsi="Times New Roman" w:cs="Times New Roman"/>
              </w:rPr>
              <w:t>словосочетания</w:t>
            </w:r>
            <w:r w:rsidRPr="007B5892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The</w:t>
            </w:r>
            <w:r w:rsidRPr="007B5892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Present</w:t>
            </w:r>
            <w:r w:rsidR="007B5892">
              <w:rPr>
                <w:rFonts w:ascii="Times New Roman" w:hAnsi="Times New Roman" w:cs="Times New Roman"/>
                <w:lang w:val="en-US"/>
              </w:rPr>
              <w:t xml:space="preserve"> continuous|</w:t>
            </w:r>
          </w:p>
        </w:tc>
        <w:tc>
          <w:tcPr>
            <w:tcW w:w="1929" w:type="dxa"/>
          </w:tcPr>
          <w:p w:rsidR="00723924" w:rsidRDefault="0085126A" w:rsidP="007F35E8"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В</w:t>
            </w:r>
            <w:r w:rsidRPr="0085126A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ыполнение работы в тетради, самостоятельная проверка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.</w:t>
            </w:r>
          </w:p>
        </w:tc>
        <w:tc>
          <w:tcPr>
            <w:tcW w:w="10533" w:type="dxa"/>
          </w:tcPr>
          <w:p w:rsidR="004D2849" w:rsidRDefault="004D2849" w:rsidP="00E6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BA2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Посмотреть видео-урок</w:t>
            </w:r>
            <w:proofErr w:type="gramStart"/>
            <w:r w:rsidR="0099237D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.</w:t>
            </w:r>
            <w:proofErr w:type="gramEnd"/>
            <w:r w:rsidRPr="00556815">
              <w:rPr>
                <w:rFonts w:ascii="Times New Roman" w:hAnsi="Times New Roman" w:cs="Times New Roman"/>
              </w:rPr>
              <w:t xml:space="preserve"> Наречия</w:t>
            </w:r>
            <w:r w:rsidRPr="00B5415D">
              <w:rPr>
                <w:rFonts w:ascii="Times New Roman" w:hAnsi="Times New Roman" w:cs="Times New Roman"/>
              </w:rPr>
              <w:t xml:space="preserve"> </w:t>
            </w:r>
            <w:r w:rsidRPr="00556815">
              <w:rPr>
                <w:rFonts w:ascii="Times New Roman" w:hAnsi="Times New Roman" w:cs="Times New Roman"/>
              </w:rPr>
              <w:t>и</w:t>
            </w:r>
            <w:r w:rsidRPr="00B5415D">
              <w:rPr>
                <w:rFonts w:ascii="Times New Roman" w:hAnsi="Times New Roman" w:cs="Times New Roman"/>
              </w:rPr>
              <w:t xml:space="preserve"> </w:t>
            </w:r>
            <w:r w:rsidRPr="00556815">
              <w:rPr>
                <w:rFonts w:ascii="Times New Roman" w:hAnsi="Times New Roman" w:cs="Times New Roman"/>
              </w:rPr>
              <w:t>словосочетания</w:t>
            </w:r>
            <w:r w:rsidRPr="00B5415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The</w:t>
            </w:r>
            <w:r w:rsidRPr="00B5415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Present</w:t>
            </w:r>
            <w:r w:rsidRPr="00B5415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continuous</w:t>
            </w:r>
            <w:r w:rsidRPr="00B5415D">
              <w:rPr>
                <w:rFonts w:ascii="Times New Roman" w:hAnsi="Times New Roman" w:cs="Times New Roman"/>
              </w:rPr>
              <w:t>|</w:t>
            </w:r>
            <w:r w:rsidR="0099237D" w:rsidRPr="00B5415D">
              <w:rPr>
                <w:rFonts w:ascii="Times New Roman" w:hAnsi="Times New Roman" w:cs="Times New Roman"/>
              </w:rPr>
              <w:t>.</w:t>
            </w:r>
            <w:r w:rsidR="0099237D" w:rsidRPr="00B5415D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      </w:t>
            </w:r>
            <w:hyperlink r:id="rId12" w:history="1">
              <w:r w:rsidR="00564886" w:rsidRPr="002A6C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https://youtu.be/duw6YQtvtPw</w:t>
              </w:r>
            </w:hyperlink>
          </w:p>
          <w:p w:rsidR="00564886" w:rsidRDefault="00564886" w:rsidP="00E64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4C4" w:rsidRDefault="009D04C4" w:rsidP="00E6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4C4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в тетради: на стр 114 таблица </w:t>
            </w:r>
          </w:p>
          <w:p w:rsidR="00723924" w:rsidRPr="00593155" w:rsidRDefault="00723924" w:rsidP="00E64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924" w:rsidRDefault="00723924" w:rsidP="007F35E8"/>
        </w:tc>
      </w:tr>
      <w:tr w:rsidR="00723924" w:rsidTr="007F35E8">
        <w:tc>
          <w:tcPr>
            <w:tcW w:w="1068" w:type="dxa"/>
          </w:tcPr>
          <w:p w:rsidR="00723924" w:rsidRDefault="00F076C8" w:rsidP="007F35E8">
            <w:r>
              <w:t>27</w:t>
            </w:r>
            <w:r w:rsidR="00723924">
              <w:t>.04.20</w:t>
            </w:r>
          </w:p>
          <w:p w:rsidR="00723924" w:rsidRDefault="00723924" w:rsidP="007F35E8"/>
          <w:p w:rsidR="00723924" w:rsidRDefault="00F076C8" w:rsidP="007F35E8">
            <w:r>
              <w:t>82</w:t>
            </w:r>
          </w:p>
        </w:tc>
        <w:tc>
          <w:tcPr>
            <w:tcW w:w="2171" w:type="dxa"/>
          </w:tcPr>
          <w:p w:rsidR="00723924" w:rsidRPr="007F35E8" w:rsidRDefault="007B5892" w:rsidP="007F35E8">
            <w:pPr>
              <w:rPr>
                <w:rStyle w:val="FontStyle67"/>
                <w:sz w:val="24"/>
                <w:szCs w:val="24"/>
              </w:rPr>
            </w:pPr>
            <w:r>
              <w:rPr>
                <w:rStyle w:val="FontStyle67"/>
                <w:sz w:val="24"/>
                <w:szCs w:val="24"/>
              </w:rPr>
              <w:t>Практика устной речи по теме «Экскурсия и путешествия»</w:t>
            </w:r>
          </w:p>
        </w:tc>
        <w:tc>
          <w:tcPr>
            <w:tcW w:w="1929" w:type="dxa"/>
          </w:tcPr>
          <w:p w:rsidR="00723924" w:rsidRPr="00723924" w:rsidRDefault="0085126A" w:rsidP="007F3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26A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Просмотр видео-урока, выполнение работы в тетради, самостоятельная проверка</w:t>
            </w:r>
          </w:p>
        </w:tc>
        <w:tc>
          <w:tcPr>
            <w:tcW w:w="10533" w:type="dxa"/>
          </w:tcPr>
          <w:p w:rsidR="00B5415D" w:rsidRDefault="00723924" w:rsidP="00B5415D">
            <w:pPr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011872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Посмотреть видео-урок</w:t>
            </w:r>
            <w:bookmarkStart w:id="0" w:name="_GoBack"/>
            <w:bookmarkEnd w:id="0"/>
            <w:r w:rsidR="006D70F8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.</w:t>
            </w:r>
            <w:r w:rsidRPr="00723924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 </w:t>
            </w:r>
            <w:r w:rsidR="006D70F8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Экскурсия по Лондону.</w:t>
            </w:r>
            <w:r w:rsidR="00011872">
              <w:t xml:space="preserve"> </w:t>
            </w:r>
            <w:hyperlink r:id="rId13" w:history="1">
              <w:r w:rsidR="00011872" w:rsidRPr="009658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https://youtu.be/1a5Xh_st8_Q</w:t>
              </w:r>
            </w:hyperlink>
          </w:p>
          <w:p w:rsidR="00011872" w:rsidRPr="00011872" w:rsidRDefault="00011872" w:rsidP="00B5415D"/>
          <w:p w:rsidR="009D04C4" w:rsidRDefault="009D04C4" w:rsidP="00E6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4C4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в тетради: на </w:t>
            </w:r>
            <w:proofErr w:type="gramStart"/>
            <w:r w:rsidRPr="009D04C4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9D04C4">
              <w:rPr>
                <w:rFonts w:ascii="Times New Roman" w:hAnsi="Times New Roman" w:cs="Times New Roman"/>
                <w:sz w:val="24"/>
                <w:szCs w:val="24"/>
              </w:rPr>
              <w:t xml:space="preserve"> 118 № 8</w:t>
            </w:r>
          </w:p>
          <w:p w:rsidR="00F111A4" w:rsidRPr="00593155" w:rsidRDefault="00F111A4" w:rsidP="00E64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924" w:rsidRDefault="00723924" w:rsidP="007F3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A4" w:rsidRPr="00723924" w:rsidRDefault="00F111A4" w:rsidP="007F3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924" w:rsidTr="007F35E8">
        <w:tc>
          <w:tcPr>
            <w:tcW w:w="1068" w:type="dxa"/>
          </w:tcPr>
          <w:p w:rsidR="00723924" w:rsidRDefault="00F076C8" w:rsidP="007F35E8">
            <w:r>
              <w:t>27</w:t>
            </w:r>
            <w:r w:rsidR="00723924">
              <w:t>.04.20</w:t>
            </w:r>
          </w:p>
          <w:p w:rsidR="00723924" w:rsidRDefault="00723924" w:rsidP="007F35E8"/>
          <w:p w:rsidR="00723924" w:rsidRDefault="00F076C8" w:rsidP="007F35E8">
            <w:r>
              <w:t>83</w:t>
            </w:r>
          </w:p>
        </w:tc>
        <w:tc>
          <w:tcPr>
            <w:tcW w:w="2171" w:type="dxa"/>
          </w:tcPr>
          <w:p w:rsidR="00723924" w:rsidRPr="007F35E8" w:rsidRDefault="007B5892" w:rsidP="007F3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D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«Экскурсия по стране»</w:t>
            </w:r>
          </w:p>
        </w:tc>
        <w:tc>
          <w:tcPr>
            <w:tcW w:w="1929" w:type="dxa"/>
          </w:tcPr>
          <w:p w:rsidR="00723924" w:rsidRDefault="0085126A" w:rsidP="007F35E8"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В</w:t>
            </w:r>
            <w:r w:rsidRPr="0085126A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ыполнение работы в тетради, самостоятельная проверка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.</w:t>
            </w:r>
          </w:p>
        </w:tc>
        <w:tc>
          <w:tcPr>
            <w:tcW w:w="10533" w:type="dxa"/>
          </w:tcPr>
          <w:p w:rsidR="00723924" w:rsidRDefault="0052244D" w:rsidP="007F35E8">
            <w:r w:rsidRPr="0052244D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практическую работу. Текст практической работы переслан через </w:t>
            </w:r>
            <w:r w:rsidRPr="005224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</w:t>
            </w:r>
            <w:r w:rsidRPr="00522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24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 w:rsidRPr="00522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23924" w:rsidTr="007F35E8">
        <w:tc>
          <w:tcPr>
            <w:tcW w:w="1068" w:type="dxa"/>
          </w:tcPr>
          <w:p w:rsidR="00723924" w:rsidRDefault="00F076C8" w:rsidP="007F35E8">
            <w:r>
              <w:t>28</w:t>
            </w:r>
            <w:r w:rsidR="00723924">
              <w:t>.04.20</w:t>
            </w:r>
          </w:p>
          <w:p w:rsidR="00723924" w:rsidRDefault="00723924" w:rsidP="007F35E8"/>
          <w:p w:rsidR="00723924" w:rsidRDefault="00F076C8" w:rsidP="007F35E8">
            <w:r>
              <w:t>84</w:t>
            </w:r>
          </w:p>
        </w:tc>
        <w:tc>
          <w:tcPr>
            <w:tcW w:w="2171" w:type="dxa"/>
          </w:tcPr>
          <w:p w:rsidR="00723924" w:rsidRPr="007F35E8" w:rsidRDefault="007B5892" w:rsidP="007F35E8">
            <w:pPr>
              <w:rPr>
                <w:rStyle w:val="FontStyle67"/>
                <w:sz w:val="24"/>
                <w:szCs w:val="24"/>
              </w:rPr>
            </w:pPr>
            <w:r>
              <w:rPr>
                <w:rStyle w:val="FontStyle67"/>
                <w:sz w:val="24"/>
                <w:szCs w:val="24"/>
              </w:rPr>
              <w:t>Модальные глаголы в теме «Экскурсия и путешествия»</w:t>
            </w:r>
          </w:p>
        </w:tc>
        <w:tc>
          <w:tcPr>
            <w:tcW w:w="1929" w:type="dxa"/>
          </w:tcPr>
          <w:p w:rsidR="00723924" w:rsidRDefault="0085126A" w:rsidP="007F35E8">
            <w:r w:rsidRPr="0085126A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Просмотр видео-урока, выполнение работы в тетради, самостоятельная проверка</w:t>
            </w:r>
          </w:p>
        </w:tc>
        <w:tc>
          <w:tcPr>
            <w:tcW w:w="10533" w:type="dxa"/>
          </w:tcPr>
          <w:p w:rsidR="00564886" w:rsidRDefault="00AD6A35" w:rsidP="005B2988">
            <w:pPr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Посмотреть видео-урок</w:t>
            </w:r>
            <w:proofErr w:type="gram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r w:rsidR="0099237D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r w:rsidRPr="00AD6A35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Модальные глаголы</w:t>
            </w:r>
            <w:r w:rsidR="0099237D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.</w:t>
            </w:r>
            <w:r w:rsidRPr="00AD6A35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 </w:t>
            </w:r>
            <w:hyperlink r:id="rId14" w:history="1">
              <w:r w:rsidR="0099237D" w:rsidRPr="00D261C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https://youtu.be/bJsqxhU_FdU</w:t>
              </w:r>
            </w:hyperlink>
            <w:r w:rsidR="0099237D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Экскурсия и путешествия.</w:t>
            </w:r>
            <w:r w:rsidR="00564886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r w:rsidR="0099237D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hyperlink r:id="rId15" w:history="1">
              <w:r w:rsidR="00564886" w:rsidRPr="002A6C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https://youtu.be/Uy9sXRk7its</w:t>
              </w:r>
            </w:hyperlink>
          </w:p>
          <w:p w:rsidR="00564886" w:rsidRPr="00AD6A35" w:rsidRDefault="00564886" w:rsidP="005B2988">
            <w:pPr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</w:p>
          <w:p w:rsidR="009D04C4" w:rsidRDefault="009D04C4" w:rsidP="00E6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4C4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в тетради: на </w:t>
            </w:r>
            <w:proofErr w:type="gramStart"/>
            <w:r w:rsidRPr="009D04C4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9D04C4">
              <w:rPr>
                <w:rFonts w:ascii="Times New Roman" w:hAnsi="Times New Roman" w:cs="Times New Roman"/>
                <w:sz w:val="24"/>
                <w:szCs w:val="24"/>
              </w:rPr>
              <w:t xml:space="preserve"> 123  таблица </w:t>
            </w:r>
          </w:p>
          <w:p w:rsidR="005B2988" w:rsidRPr="00593155" w:rsidRDefault="005B2988" w:rsidP="00E64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924" w:rsidRPr="0085126A" w:rsidRDefault="00723924" w:rsidP="007F3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924" w:rsidTr="007F35E8">
        <w:tc>
          <w:tcPr>
            <w:tcW w:w="1068" w:type="dxa"/>
          </w:tcPr>
          <w:p w:rsidR="00723924" w:rsidRDefault="00723924" w:rsidP="007F35E8">
            <w:r>
              <w:t>29.04.20</w:t>
            </w:r>
          </w:p>
          <w:p w:rsidR="00723924" w:rsidRDefault="00723924" w:rsidP="007F35E8"/>
          <w:p w:rsidR="00723924" w:rsidRDefault="00F076C8" w:rsidP="007F35E8">
            <w:r>
              <w:t>85</w:t>
            </w:r>
          </w:p>
        </w:tc>
        <w:tc>
          <w:tcPr>
            <w:tcW w:w="2171" w:type="dxa"/>
          </w:tcPr>
          <w:p w:rsidR="00723924" w:rsidRPr="007F35E8" w:rsidRDefault="007B5892" w:rsidP="007F35E8">
            <w:pPr>
              <w:rPr>
                <w:rStyle w:val="FontStyle67"/>
                <w:sz w:val="24"/>
                <w:szCs w:val="24"/>
              </w:rPr>
            </w:pPr>
            <w:r>
              <w:rPr>
                <w:rStyle w:val="FontStyle67"/>
                <w:sz w:val="24"/>
                <w:szCs w:val="24"/>
              </w:rPr>
              <w:t>Техника выполнения теста по тексту «Экскурсия и путешествия»</w:t>
            </w:r>
          </w:p>
        </w:tc>
        <w:tc>
          <w:tcPr>
            <w:tcW w:w="1929" w:type="dxa"/>
          </w:tcPr>
          <w:p w:rsidR="00723924" w:rsidRDefault="004D2849" w:rsidP="007F35E8"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В</w:t>
            </w:r>
            <w:r w:rsidRPr="0085126A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ыполнение работы в тетради, самостоятельная проверка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.</w:t>
            </w:r>
          </w:p>
        </w:tc>
        <w:tc>
          <w:tcPr>
            <w:tcW w:w="10533" w:type="dxa"/>
          </w:tcPr>
          <w:p w:rsidR="009D04C4" w:rsidRDefault="009D04C4" w:rsidP="00E6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4C4">
              <w:rPr>
                <w:rFonts w:ascii="Times New Roman" w:hAnsi="Times New Roman" w:cs="Times New Roman"/>
                <w:sz w:val="24"/>
                <w:szCs w:val="24"/>
              </w:rPr>
              <w:t>Выполнить в тетради: на стр 119 №10</w:t>
            </w:r>
          </w:p>
          <w:p w:rsidR="005B2988" w:rsidRPr="00723924" w:rsidRDefault="005B2988" w:rsidP="009D0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7F19" w:rsidRDefault="00197F19"/>
    <w:sectPr w:rsidR="00197F19" w:rsidSect="002F692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20FF3"/>
    <w:rsid w:val="00011872"/>
    <w:rsid w:val="00015CD7"/>
    <w:rsid w:val="0005549E"/>
    <w:rsid w:val="00055EBC"/>
    <w:rsid w:val="00076E1E"/>
    <w:rsid w:val="00096E8D"/>
    <w:rsid w:val="00106958"/>
    <w:rsid w:val="00120FF3"/>
    <w:rsid w:val="00184AA9"/>
    <w:rsid w:val="00197F19"/>
    <w:rsid w:val="00246BE9"/>
    <w:rsid w:val="00271A06"/>
    <w:rsid w:val="002F6926"/>
    <w:rsid w:val="003449FF"/>
    <w:rsid w:val="00373EE9"/>
    <w:rsid w:val="003B6DF7"/>
    <w:rsid w:val="004D2849"/>
    <w:rsid w:val="0052244D"/>
    <w:rsid w:val="00556815"/>
    <w:rsid w:val="00564886"/>
    <w:rsid w:val="005729D2"/>
    <w:rsid w:val="00585346"/>
    <w:rsid w:val="00593155"/>
    <w:rsid w:val="005B2988"/>
    <w:rsid w:val="005C4A0C"/>
    <w:rsid w:val="005E7BFD"/>
    <w:rsid w:val="006678A3"/>
    <w:rsid w:val="006B2FEC"/>
    <w:rsid w:val="006D70F8"/>
    <w:rsid w:val="00723924"/>
    <w:rsid w:val="00764F5C"/>
    <w:rsid w:val="00772BC0"/>
    <w:rsid w:val="007B5892"/>
    <w:rsid w:val="007C3EF9"/>
    <w:rsid w:val="007F35E8"/>
    <w:rsid w:val="007F4ACA"/>
    <w:rsid w:val="008416D4"/>
    <w:rsid w:val="0085126A"/>
    <w:rsid w:val="008C4D89"/>
    <w:rsid w:val="008D61D7"/>
    <w:rsid w:val="009578D0"/>
    <w:rsid w:val="0099237D"/>
    <w:rsid w:val="009D04C4"/>
    <w:rsid w:val="00AD57FA"/>
    <w:rsid w:val="00AD6A35"/>
    <w:rsid w:val="00B5415D"/>
    <w:rsid w:val="00BD4C2D"/>
    <w:rsid w:val="00BE62B6"/>
    <w:rsid w:val="00CF040E"/>
    <w:rsid w:val="00D65BBD"/>
    <w:rsid w:val="00DC5BA2"/>
    <w:rsid w:val="00E61738"/>
    <w:rsid w:val="00E64A74"/>
    <w:rsid w:val="00E836AF"/>
    <w:rsid w:val="00EA1FC0"/>
    <w:rsid w:val="00EC2763"/>
    <w:rsid w:val="00F076C8"/>
    <w:rsid w:val="00F111A4"/>
    <w:rsid w:val="00F3000C"/>
    <w:rsid w:val="00F35E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0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20FF3"/>
    <w:rPr>
      <w:color w:val="0000FF"/>
      <w:u w:val="single"/>
    </w:rPr>
  </w:style>
  <w:style w:type="table" w:styleId="a5">
    <w:name w:val="Table Grid"/>
    <w:basedOn w:val="a1"/>
    <w:uiPriority w:val="59"/>
    <w:rsid w:val="00120F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Strong"/>
    <w:basedOn w:val="a0"/>
    <w:uiPriority w:val="22"/>
    <w:qFormat/>
    <w:rsid w:val="00120FF3"/>
    <w:rPr>
      <w:b/>
      <w:bCs/>
    </w:rPr>
  </w:style>
  <w:style w:type="character" w:customStyle="1" w:styleId="FontStyle67">
    <w:name w:val="Font Style67"/>
    <w:basedOn w:val="a0"/>
    <w:uiPriority w:val="99"/>
    <w:rsid w:val="007F35E8"/>
    <w:rPr>
      <w:rFonts w:ascii="Times New Roman" w:hAnsi="Times New Roman" w:cs="Times New Roman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_Un3NSEZw5E" TargetMode="External"/><Relationship Id="rId13" Type="http://schemas.openxmlformats.org/officeDocument/2006/relationships/hyperlink" Target="https://youtu.be/1a5Xh_st8_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7El3Ur6g7sc" TargetMode="External"/><Relationship Id="rId12" Type="http://schemas.openxmlformats.org/officeDocument/2006/relationships/hyperlink" Target="https://youtu.be/duw6YQtvtPw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youtu.be/aszOvpqPyOg" TargetMode="External"/><Relationship Id="rId11" Type="http://schemas.openxmlformats.org/officeDocument/2006/relationships/hyperlink" Target="https://youtu.be/FAcIHICNtbI" TargetMode="External"/><Relationship Id="rId5" Type="http://schemas.openxmlformats.org/officeDocument/2006/relationships/hyperlink" Target="https://youtu.be/Gr4h-TSMoFk" TargetMode="External"/><Relationship Id="rId15" Type="http://schemas.openxmlformats.org/officeDocument/2006/relationships/hyperlink" Target="https://youtu.be/Uy9sXRk7its" TargetMode="External"/><Relationship Id="rId10" Type="http://schemas.openxmlformats.org/officeDocument/2006/relationships/hyperlink" Target="https://youtu.be/9ZK3gG8XQL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nBlYV602dmY" TargetMode="External"/><Relationship Id="rId14" Type="http://schemas.openxmlformats.org/officeDocument/2006/relationships/hyperlink" Target="https://youtu.be/bJsqxhU_Fd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Гулянская</dc:creator>
  <cp:lastModifiedBy>Ноутбук</cp:lastModifiedBy>
  <cp:revision>12</cp:revision>
  <dcterms:created xsi:type="dcterms:W3CDTF">2020-04-28T10:15:00Z</dcterms:created>
  <dcterms:modified xsi:type="dcterms:W3CDTF">2020-05-06T21:27:00Z</dcterms:modified>
</cp:coreProperties>
</file>